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6F785" w14:textId="77777777" w:rsidR="00E0593B" w:rsidRPr="00F12058" w:rsidRDefault="00E0593B" w:rsidP="001D7001">
      <w:pPr>
        <w:spacing w:line="280" w:lineRule="exact"/>
        <w:jc w:val="left"/>
        <w:rPr>
          <w:rFonts w:asciiTheme="minorEastAsia" w:hAnsiTheme="minorEastAsia" w:cs="Times New Roman"/>
          <w:color w:val="000000"/>
          <w:sz w:val="20"/>
          <w:szCs w:val="20"/>
        </w:rPr>
      </w:pPr>
      <w:r w:rsidRPr="00F12058">
        <w:rPr>
          <w:rFonts w:asciiTheme="minorEastAsia" w:hAnsiTheme="minorEastAsia" w:cs="Times New Roman" w:hint="eastAsia"/>
          <w:color w:val="000000"/>
          <w:sz w:val="20"/>
          <w:szCs w:val="20"/>
        </w:rPr>
        <w:t>様式1-1</w:t>
      </w:r>
    </w:p>
    <w:p w14:paraId="2E526F00" w14:textId="6AC7EFBD" w:rsidR="00E0593B" w:rsidRPr="00A42194" w:rsidRDefault="00F333F6" w:rsidP="00F12058">
      <w:pPr>
        <w:spacing w:line="280" w:lineRule="exact"/>
        <w:jc w:val="center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　　　</w:t>
      </w:r>
      <w:r w:rsidR="00640354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令和７</w:t>
      </w:r>
      <w:r w:rsidR="00E0593B" w:rsidRPr="00BB2DE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年度</w:t>
      </w:r>
      <w:r w:rsidR="00E24375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　</w:t>
      </w:r>
      <w:r w:rsidR="00E24375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福岡県作業療法</w:t>
      </w:r>
      <w:r w:rsidR="00E0593B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協会</w:t>
      </w:r>
      <w:r w:rsidR="00E24375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助成金申請書</w:t>
      </w:r>
    </w:p>
    <w:p w14:paraId="357C896B" w14:textId="77777777" w:rsidR="00815585" w:rsidRPr="00A42194" w:rsidRDefault="00815585" w:rsidP="001D7001">
      <w:pPr>
        <w:spacing w:line="280" w:lineRule="exact"/>
        <w:jc w:val="right"/>
        <w:rPr>
          <w:rFonts w:asciiTheme="majorEastAsia" w:eastAsiaTheme="majorEastAsia" w:hAnsiTheme="majorEastAsia" w:cs="Times New Roman"/>
          <w:color w:val="000000"/>
          <w:sz w:val="16"/>
          <w:szCs w:val="20"/>
          <w:u w:val="single"/>
        </w:rPr>
      </w:pPr>
    </w:p>
    <w:p w14:paraId="624CCAB1" w14:textId="2875FE64" w:rsidR="00E0593B" w:rsidRPr="00A42194" w:rsidRDefault="00E0593B" w:rsidP="001D7001">
      <w:pPr>
        <w:spacing w:line="280" w:lineRule="exact"/>
        <w:jc w:val="righ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年　　月　　日</w:t>
      </w:r>
    </w:p>
    <w:p w14:paraId="3708C4D7" w14:textId="5AC3587E" w:rsidR="00E0593B" w:rsidRPr="00A42194" w:rsidRDefault="00E24375" w:rsidP="001D7001">
      <w:pPr>
        <w:spacing w:line="280" w:lineRule="exact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公益</w:t>
      </w:r>
      <w:r w:rsidR="00E0593B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社団法人　</w:t>
      </w:r>
      <w:r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福岡県作業療法</w:t>
      </w:r>
      <w:r w:rsidR="00E0593B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協会</w:t>
      </w:r>
    </w:p>
    <w:p w14:paraId="66742C18" w14:textId="23E0D643" w:rsidR="00E0593B" w:rsidRPr="00A42194" w:rsidRDefault="00E0593B" w:rsidP="001D7001">
      <w:pPr>
        <w:spacing w:line="280" w:lineRule="exact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会　長　　　　</w:t>
      </w:r>
      <w:r w:rsidR="002D1729" w:rsidRPr="002D1729">
        <w:rPr>
          <w:rFonts w:asciiTheme="majorEastAsia" w:eastAsiaTheme="majorEastAsia" w:hAnsiTheme="majorEastAsia" w:cs="Arial"/>
          <w:sz w:val="20"/>
          <w:szCs w:val="20"/>
        </w:rPr>
        <w:t>濵</w:t>
      </w:r>
      <w:r w:rsidR="002D1729" w:rsidRPr="002D1729">
        <w:rPr>
          <w:rFonts w:asciiTheme="majorEastAsia" w:eastAsiaTheme="majorEastAsia" w:hAnsiTheme="majorEastAsia" w:cs="Arial" w:hint="eastAsia"/>
          <w:sz w:val="20"/>
          <w:szCs w:val="20"/>
        </w:rPr>
        <w:t xml:space="preserve">本　</w:t>
      </w:r>
      <w:r w:rsidR="002D1729" w:rsidRPr="002D1729">
        <w:rPr>
          <w:rFonts w:asciiTheme="majorEastAsia" w:eastAsiaTheme="majorEastAsia" w:hAnsiTheme="majorEastAsia" w:cs="Arial"/>
          <w:color w:val="444444"/>
          <w:sz w:val="21"/>
          <w:szCs w:val="21"/>
          <w:shd w:val="clear" w:color="auto" w:fill="FFFFFF"/>
        </w:rPr>
        <w:t>孝弘</w:t>
      </w: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　様</w:t>
      </w:r>
    </w:p>
    <w:p w14:paraId="11CC7335" w14:textId="26D71FF7" w:rsidR="00E0593B" w:rsidRPr="00A42194" w:rsidRDefault="001D7001" w:rsidP="007C3011">
      <w:pPr>
        <w:spacing w:line="280" w:lineRule="exact"/>
        <w:ind w:leftChars="166" w:left="398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　　　　　　　　　　　　　　　</w:t>
      </w:r>
      <w:r w:rsidRPr="00A42194">
        <w:rPr>
          <w:rFonts w:asciiTheme="majorEastAsia" w:eastAsiaTheme="majorEastAsia" w:hAnsiTheme="majorEastAsia" w:cs="Times New Roman"/>
          <w:color w:val="000000"/>
          <w:sz w:val="20"/>
          <w:szCs w:val="20"/>
        </w:rPr>
        <w:t xml:space="preserve"> </w:t>
      </w:r>
      <w:r w:rsidR="00F12058" w:rsidRPr="00A42194">
        <w:rPr>
          <w:rFonts w:asciiTheme="majorEastAsia" w:eastAsiaTheme="majorEastAsia" w:hAnsiTheme="majorEastAsia" w:cs="Times New Roman"/>
          <w:color w:val="000000"/>
          <w:sz w:val="20"/>
          <w:szCs w:val="20"/>
        </w:rPr>
        <w:t xml:space="preserve">  </w:t>
      </w:r>
      <w:r w:rsidR="00E0593B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研究代表者(住　</w:t>
      </w:r>
      <w:r w:rsidRPr="00A42194">
        <w:rPr>
          <w:rFonts w:asciiTheme="majorEastAsia" w:eastAsiaTheme="majorEastAsia" w:hAnsiTheme="majorEastAsia" w:cs="Times New Roman"/>
          <w:color w:val="000000"/>
          <w:sz w:val="20"/>
          <w:szCs w:val="20"/>
        </w:rPr>
        <w:t xml:space="preserve">  </w:t>
      </w:r>
      <w:r w:rsidR="00E0593B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所)〒</w:t>
      </w:r>
    </w:p>
    <w:p w14:paraId="6B6C6D9A" w14:textId="525B9AA2" w:rsidR="00E0593B" w:rsidRPr="00A42194" w:rsidRDefault="00E0593B" w:rsidP="007C3011">
      <w:pPr>
        <w:spacing w:line="280" w:lineRule="exact"/>
        <w:ind w:leftChars="2091" w:left="5018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（氏　　名）</w:t>
      </w:r>
      <w:r w:rsidR="00645548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　　</w:t>
      </w:r>
      <w:r w:rsidR="00A42194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　　　　　　　　</w:t>
      </w: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印</w:t>
      </w:r>
    </w:p>
    <w:p w14:paraId="39B5935F" w14:textId="611DE641" w:rsidR="00E0593B" w:rsidRPr="00A42194" w:rsidRDefault="00E0593B" w:rsidP="007C3011">
      <w:pPr>
        <w:spacing w:line="280" w:lineRule="exact"/>
        <w:ind w:leftChars="2091" w:left="5018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（電話番号）</w:t>
      </w:r>
    </w:p>
    <w:p w14:paraId="05E3890B" w14:textId="531745BF" w:rsidR="00E0593B" w:rsidRPr="00A42194" w:rsidRDefault="00E0593B" w:rsidP="007C3011">
      <w:pPr>
        <w:spacing w:line="280" w:lineRule="exact"/>
        <w:ind w:leftChars="2091" w:left="5018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（FAX番号）</w:t>
      </w:r>
    </w:p>
    <w:p w14:paraId="050D2332" w14:textId="3EDB8D13" w:rsidR="00E0593B" w:rsidRPr="00A42194" w:rsidRDefault="00E0593B" w:rsidP="007C3011">
      <w:pPr>
        <w:spacing w:line="280" w:lineRule="exact"/>
        <w:ind w:leftChars="2091" w:left="5018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（e-mailｱﾄﾞﾚｽ）</w:t>
      </w:r>
    </w:p>
    <w:p w14:paraId="393BDDFE" w14:textId="4CEE153E" w:rsidR="00E0593B" w:rsidRPr="00A42194" w:rsidRDefault="00E0593B" w:rsidP="007C3011">
      <w:pPr>
        <w:spacing w:line="280" w:lineRule="exact"/>
        <w:ind w:leftChars="2091" w:left="5018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（会員番号,正会員暦）  No.</w:t>
      </w:r>
      <w:r w:rsidR="00A42194" w:rsidRPr="00A42194">
        <w:rPr>
          <w:rFonts w:asciiTheme="majorEastAsia" w:eastAsiaTheme="majorEastAsia" w:hAnsiTheme="majorEastAsia"/>
        </w:rPr>
        <w:t xml:space="preserve"> </w:t>
      </w:r>
      <w:r w:rsidR="00645548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　</w:t>
      </w:r>
      <w:proofErr w:type="gramStart"/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,</w:t>
      </w:r>
      <w:proofErr w:type="gramEnd"/>
      <w:r w:rsidR="001D7001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</w:t>
      </w: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</w:t>
      </w:r>
      <w:r w:rsidR="00645548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</w:t>
      </w: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4846"/>
        <w:gridCol w:w="1403"/>
        <w:gridCol w:w="1960"/>
      </w:tblGrid>
      <w:tr w:rsidR="00F12058" w:rsidRPr="00F12058" w14:paraId="632CC9E1" w14:textId="69098F4D" w:rsidTr="00E24375">
        <w:tc>
          <w:tcPr>
            <w:tcW w:w="1413" w:type="dxa"/>
            <w:tcBorders>
              <w:bottom w:val="single" w:sz="4" w:space="0" w:color="auto"/>
            </w:tcBorders>
          </w:tcPr>
          <w:p w14:paraId="7E7C1BA7" w14:textId="77777777" w:rsidR="00F12058" w:rsidRPr="00A42194" w:rsidRDefault="00F12058" w:rsidP="001D7001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35E493F" w14:textId="3BB9BBA5" w:rsidR="00F12058" w:rsidRPr="000263D3" w:rsidRDefault="00F12058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263D3">
              <w:rPr>
                <w:rFonts w:asciiTheme="majorEastAsia" w:eastAsiaTheme="majorEastAsia" w:hAnsiTheme="majorEastAsia" w:hint="eastAsia"/>
                <w:sz w:val="18"/>
                <w:szCs w:val="18"/>
              </w:rPr>
              <w:t>１ 研究課題名</w:t>
            </w:r>
          </w:p>
        </w:tc>
        <w:tc>
          <w:tcPr>
            <w:tcW w:w="8209" w:type="dxa"/>
            <w:gridSpan w:val="3"/>
            <w:tcBorders>
              <w:bottom w:val="single" w:sz="4" w:space="0" w:color="auto"/>
            </w:tcBorders>
          </w:tcPr>
          <w:p w14:paraId="0C90D9F9" w14:textId="77777777" w:rsidR="00F12058" w:rsidRPr="00F12058" w:rsidRDefault="00F12058" w:rsidP="00F1205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4B1BF5E" w14:textId="77777777" w:rsidR="00F12058" w:rsidRDefault="00F12058" w:rsidP="00645548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  <w:p w14:paraId="2ECB6A5F" w14:textId="77777777" w:rsidR="00645548" w:rsidRPr="00F12058" w:rsidRDefault="00645548" w:rsidP="0064554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</w:tr>
      <w:tr w:rsidR="00E24375" w:rsidRPr="00A42194" w14:paraId="4DB1B471" w14:textId="79B269A4" w:rsidTr="00E24375">
        <w:trPr>
          <w:trHeight w:val="840"/>
        </w:trPr>
        <w:tc>
          <w:tcPr>
            <w:tcW w:w="1413" w:type="dxa"/>
            <w:tcBorders>
              <w:top w:val="single" w:sz="4" w:space="0" w:color="auto"/>
            </w:tcBorders>
          </w:tcPr>
          <w:p w14:paraId="4A813D7D" w14:textId="77777777" w:rsidR="00E24375" w:rsidRPr="00A42194" w:rsidRDefault="00E24375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  <w:p w14:paraId="5B20CA29" w14:textId="77777777" w:rsidR="00E24375" w:rsidRPr="00A42194" w:rsidRDefault="00E24375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２ 研究期間</w:t>
            </w:r>
          </w:p>
          <w:p w14:paraId="4849AE54" w14:textId="7DC513AD" w:rsidR="00E24375" w:rsidRPr="00A42194" w:rsidRDefault="00E24375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4846" w:type="dxa"/>
            <w:tcBorders>
              <w:top w:val="single" w:sz="4" w:space="0" w:color="auto"/>
            </w:tcBorders>
          </w:tcPr>
          <w:p w14:paraId="13F87A5D" w14:textId="77777777" w:rsidR="00E24375" w:rsidRPr="00A42194" w:rsidRDefault="00E24375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  <w:p w14:paraId="38B5D4C3" w14:textId="58910032" w:rsidR="00E24375" w:rsidRPr="00A42194" w:rsidRDefault="00E24375" w:rsidP="00BB2DE2">
            <w:pPr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年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月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日～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年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月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14:paraId="2F5CE267" w14:textId="77777777" w:rsidR="00E24375" w:rsidRPr="00A42194" w:rsidRDefault="00E24375" w:rsidP="00EA44A7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３ 研究に</w:t>
            </w:r>
          </w:p>
          <w:p w14:paraId="2218F3A0" w14:textId="674E10F2" w:rsidR="00E24375" w:rsidRPr="00A42194" w:rsidRDefault="00E24375" w:rsidP="00EA44A7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A42194"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  <w:t xml:space="preserve"> 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要する額</w:t>
            </w:r>
          </w:p>
          <w:p w14:paraId="00581977" w14:textId="77777777" w:rsidR="00E24375" w:rsidRPr="00A42194" w:rsidRDefault="00E24375" w:rsidP="00F12058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vAlign w:val="center"/>
          </w:tcPr>
          <w:p w14:paraId="4C8BC179" w14:textId="5559C0DF" w:rsidR="00E24375" w:rsidRPr="00A42194" w:rsidRDefault="00E24375" w:rsidP="00E24375">
            <w:pPr>
              <w:spacing w:line="280" w:lineRule="exac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合 計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円</w:t>
            </w:r>
          </w:p>
        </w:tc>
      </w:tr>
      <w:tr w:rsidR="00F12058" w:rsidRPr="00F12058" w14:paraId="5EBC1CC4" w14:textId="77777777" w:rsidTr="00EF1EF2">
        <w:tc>
          <w:tcPr>
            <w:tcW w:w="9622" w:type="dxa"/>
            <w:gridSpan w:val="4"/>
            <w:tcBorders>
              <w:bottom w:val="dotted" w:sz="4" w:space="0" w:color="auto"/>
            </w:tcBorders>
          </w:tcPr>
          <w:p w14:paraId="35642A6B" w14:textId="513B1E5D" w:rsidR="00F12058" w:rsidRPr="00BB2DE2" w:rsidRDefault="00985CD2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４</w:t>
            </w:r>
            <w:r w:rsidR="00E61DBF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本研究の背景</w:t>
            </w:r>
          </w:p>
        </w:tc>
      </w:tr>
      <w:tr w:rsidR="00985CD2" w:rsidRPr="00F12058" w14:paraId="3551262F" w14:textId="77777777" w:rsidTr="00EF1EF2">
        <w:tc>
          <w:tcPr>
            <w:tcW w:w="962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3BEADD0" w14:textId="51DA9D23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  <w:p w14:paraId="2DF613B1" w14:textId="77777777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  <w:p w14:paraId="3F240A07" w14:textId="77777777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  <w:p w14:paraId="2330B254" w14:textId="0DB82E27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  <w:p w14:paraId="6DCF3C8C" w14:textId="4252B168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  <w:p w14:paraId="796CC802" w14:textId="77777777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  <w:p w14:paraId="64A5523F" w14:textId="64A18323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985CD2" w:rsidRPr="00F12058" w14:paraId="0DA7C9D3" w14:textId="77777777" w:rsidTr="00EF1EF2">
        <w:tc>
          <w:tcPr>
            <w:tcW w:w="9622" w:type="dxa"/>
            <w:gridSpan w:val="4"/>
            <w:tcBorders>
              <w:bottom w:val="dotted" w:sz="4" w:space="0" w:color="auto"/>
            </w:tcBorders>
          </w:tcPr>
          <w:p w14:paraId="6912B49D" w14:textId="3C4C1E8A" w:rsidR="00985CD2" w:rsidRPr="00BB2DE2" w:rsidRDefault="00985CD2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５</w:t>
            </w:r>
            <w:r w:rsidR="00E61DBF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研究目的（200文字以内）</w:t>
            </w:r>
          </w:p>
        </w:tc>
      </w:tr>
      <w:tr w:rsidR="00F12058" w:rsidRPr="00F12058" w14:paraId="6749E55C" w14:textId="77777777" w:rsidTr="00EF1EF2">
        <w:tc>
          <w:tcPr>
            <w:tcW w:w="962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4115E0FA" w14:textId="4922D43C" w:rsidR="00645548" w:rsidRPr="00E61DBF" w:rsidRDefault="00645548" w:rsidP="00F52BE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7F64B9DF" w14:textId="77777777" w:rsidR="00645548" w:rsidRDefault="00645548" w:rsidP="00F52BE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7DE678E0" w14:textId="77777777" w:rsidR="00645548" w:rsidRDefault="00645548" w:rsidP="00F52BE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71A8797F" w14:textId="5834D544" w:rsidR="00985CD2" w:rsidRPr="00F12058" w:rsidRDefault="00985CD2" w:rsidP="00F52BE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</w:tr>
      <w:tr w:rsidR="00F12058" w:rsidRPr="00F12058" w14:paraId="6DDD340A" w14:textId="77777777" w:rsidTr="00EF1EF2">
        <w:tc>
          <w:tcPr>
            <w:tcW w:w="9622" w:type="dxa"/>
            <w:gridSpan w:val="4"/>
            <w:tcBorders>
              <w:bottom w:val="dotted" w:sz="4" w:space="0" w:color="auto"/>
            </w:tcBorders>
          </w:tcPr>
          <w:p w14:paraId="18F0EDBD" w14:textId="1DDB5BBA" w:rsidR="00F12058" w:rsidRPr="00982A9C" w:rsidRDefault="00985CD2" w:rsidP="00982A9C">
            <w:pPr>
              <w:spacing w:line="280" w:lineRule="exact"/>
              <w:ind w:left="284" w:hangingChars="142" w:hanging="284"/>
              <w:jc w:val="left"/>
              <w:rPr>
                <w:rFonts w:asciiTheme="majorEastAsia" w:eastAsiaTheme="majorEastAsia" w:hAnsiTheme="majorEastAsia" w:cs="Times New Roman"/>
                <w:color w:val="000000"/>
                <w:sz w:val="16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６</w:t>
            </w:r>
            <w:r w:rsidR="00EA44A7"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 研究の方法</w:t>
            </w:r>
            <w:r w:rsidR="00EA44A7" w:rsidRPr="00A42194"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  <w:t xml:space="preserve"> </w:t>
            </w:r>
            <w:r w:rsidR="00EA44A7" w:rsidRPr="00513EA6">
              <w:rPr>
                <w:rFonts w:asciiTheme="majorEastAsia" w:eastAsiaTheme="majorEastAsia" w:hAnsiTheme="majorEastAsia" w:cs="Times New Roman" w:hint="eastAsia"/>
                <w:color w:val="000000"/>
                <w:sz w:val="16"/>
                <w:szCs w:val="20"/>
              </w:rPr>
              <w:t>(研究対象者・規模・地域、倫理的配慮、</w:t>
            </w:r>
            <w:bookmarkStart w:id="0" w:name="_Hlk92816730"/>
            <w:r w:rsidR="00982A9C" w:rsidRPr="00EB76C6">
              <w:rPr>
                <w:rFonts w:asciiTheme="majorEastAsia" w:eastAsiaTheme="majorEastAsia" w:hAnsiTheme="majorEastAsia" w:cs="Times New Roman" w:hint="eastAsia"/>
                <w:sz w:val="16"/>
                <w:szCs w:val="20"/>
              </w:rPr>
              <w:t>利益相反の有無、利益相反有の場合は提供先企業情報</w:t>
            </w:r>
            <w:bookmarkEnd w:id="0"/>
            <w:r w:rsidR="00982A9C">
              <w:rPr>
                <w:rFonts w:asciiTheme="majorEastAsia" w:eastAsiaTheme="majorEastAsia" w:hAnsiTheme="majorEastAsia" w:cs="Times New Roman" w:hint="eastAsia"/>
                <w:color w:val="000000"/>
                <w:sz w:val="16"/>
                <w:szCs w:val="20"/>
              </w:rPr>
              <w:t>、</w:t>
            </w:r>
            <w:r w:rsidR="00EA44A7" w:rsidRPr="00513EA6">
              <w:rPr>
                <w:rFonts w:asciiTheme="majorEastAsia" w:eastAsiaTheme="majorEastAsia" w:hAnsiTheme="majorEastAsia" w:cs="Times New Roman" w:hint="eastAsia"/>
                <w:color w:val="000000"/>
                <w:sz w:val="16"/>
                <w:szCs w:val="20"/>
              </w:rPr>
              <w:t>研究実施期間、調査項目と評価尺度、研究手順、データ分析の手段と計画等について、研究費との関連も明らかになるように簡潔に記載して下さい。</w:t>
            </w:r>
            <w:r w:rsidR="00E24375">
              <w:rPr>
                <w:rFonts w:asciiTheme="majorEastAsia" w:eastAsiaTheme="majorEastAsia" w:hAnsiTheme="majorEastAsia" w:cs="Times New Roman" w:hint="eastAsia"/>
                <w:color w:val="000000"/>
                <w:sz w:val="16"/>
                <w:szCs w:val="20"/>
              </w:rPr>
              <w:t>枠は広げて構いません。</w:t>
            </w:r>
            <w:r w:rsidR="00EA44A7" w:rsidRPr="00513EA6">
              <w:rPr>
                <w:rFonts w:asciiTheme="majorEastAsia" w:eastAsiaTheme="majorEastAsia" w:hAnsiTheme="majorEastAsia" w:cs="Times New Roman" w:hint="eastAsia"/>
                <w:color w:val="000000"/>
                <w:sz w:val="16"/>
                <w:szCs w:val="20"/>
              </w:rPr>
              <w:t>)</w:t>
            </w:r>
          </w:p>
        </w:tc>
      </w:tr>
      <w:tr w:rsidR="00F12058" w:rsidRPr="00F12058" w14:paraId="71493DEC" w14:textId="77777777" w:rsidTr="00982A9C">
        <w:trPr>
          <w:trHeight w:val="4790"/>
        </w:trPr>
        <w:tc>
          <w:tcPr>
            <w:tcW w:w="9622" w:type="dxa"/>
            <w:gridSpan w:val="4"/>
            <w:tcBorders>
              <w:top w:val="dotted" w:sz="4" w:space="0" w:color="auto"/>
            </w:tcBorders>
          </w:tcPr>
          <w:p w14:paraId="0997C31F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E252AB8" w14:textId="5D41DDC6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42E5E83F" w14:textId="090B8145" w:rsidR="00985CD2" w:rsidRDefault="00985CD2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96AF961" w14:textId="77777777" w:rsidR="00985CD2" w:rsidRDefault="00985CD2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2E4A000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5200D4B5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04ECF548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18A7040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08B873BE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57F8698C" w14:textId="77777777" w:rsidR="00EA44A7" w:rsidRDefault="00EA44A7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4B00339F" w14:textId="1A18860A" w:rsidR="00E24375" w:rsidRDefault="00E24375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39DADC9D" w14:textId="1C4E489B" w:rsidR="00982A9C" w:rsidRDefault="00982A9C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0244266C" w14:textId="0B82B4FC" w:rsidR="00982A9C" w:rsidRDefault="00982A9C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3065E06C" w14:textId="4F5F5488" w:rsidR="00982A9C" w:rsidRDefault="00982A9C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73AD70A" w14:textId="77777777" w:rsidR="00982A9C" w:rsidRDefault="00982A9C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1C9325A" w14:textId="77777777" w:rsidR="00E24375" w:rsidRDefault="00E24375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5A224F4E" w14:textId="46ABE993" w:rsidR="00E24375" w:rsidRPr="00F12058" w:rsidRDefault="00E24375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</w:tr>
    </w:tbl>
    <w:p w14:paraId="69D7288A" w14:textId="6B548FAB" w:rsidR="00E0593B" w:rsidRPr="00F12058" w:rsidRDefault="00E0593B" w:rsidP="001D7001">
      <w:pPr>
        <w:spacing w:line="280" w:lineRule="exact"/>
        <w:jc w:val="left"/>
        <w:rPr>
          <w:rFonts w:asciiTheme="minorEastAsia" w:hAnsiTheme="minorEastAsia" w:cs="Times New Roman"/>
          <w:color w:val="000000"/>
          <w:sz w:val="20"/>
          <w:szCs w:val="20"/>
        </w:rPr>
      </w:pPr>
      <w:r w:rsidRPr="00F12058">
        <w:rPr>
          <w:rFonts w:asciiTheme="minorEastAsia" w:hAnsiTheme="minorEastAsia" w:cs="Times New Roman" w:hint="eastAsia"/>
          <w:color w:val="000000"/>
          <w:sz w:val="20"/>
          <w:szCs w:val="20"/>
        </w:rPr>
        <w:lastRenderedPageBreak/>
        <w:t>様式1-2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167"/>
        <w:gridCol w:w="1759"/>
      </w:tblGrid>
      <w:tr w:rsidR="00875288" w:rsidRPr="00A42194" w14:paraId="5FC8BAF3" w14:textId="77777777" w:rsidTr="00E61DBF">
        <w:tc>
          <w:tcPr>
            <w:tcW w:w="9622" w:type="dxa"/>
            <w:gridSpan w:val="3"/>
          </w:tcPr>
          <w:p w14:paraId="620B1F9D" w14:textId="61EA986B" w:rsidR="00875288" w:rsidRPr="00A42194" w:rsidRDefault="00985CD2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７</w:t>
            </w:r>
            <w:r w:rsidR="00875288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875288"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研究費内訳</w:t>
            </w:r>
          </w:p>
        </w:tc>
      </w:tr>
      <w:tr w:rsidR="00875288" w14:paraId="7C30FE12" w14:textId="3BCA6C3E" w:rsidTr="00E61DBF">
        <w:tc>
          <w:tcPr>
            <w:tcW w:w="1696" w:type="dxa"/>
          </w:tcPr>
          <w:p w14:paraId="32B8F237" w14:textId="49BD1C05" w:rsidR="00875288" w:rsidRPr="00A42194" w:rsidRDefault="00875288" w:rsidP="00875288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科目</w:t>
            </w:r>
          </w:p>
        </w:tc>
        <w:tc>
          <w:tcPr>
            <w:tcW w:w="6167" w:type="dxa"/>
          </w:tcPr>
          <w:p w14:paraId="7ED93241" w14:textId="30ED2815" w:rsidR="00875288" w:rsidRDefault="00875288" w:rsidP="00875288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F12058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事項</w:t>
            </w:r>
          </w:p>
        </w:tc>
        <w:tc>
          <w:tcPr>
            <w:tcW w:w="1759" w:type="dxa"/>
          </w:tcPr>
          <w:p w14:paraId="5FA76814" w14:textId="333D3AA3" w:rsidR="00875288" w:rsidRDefault="00875288" w:rsidP="00875288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F12058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金額</w:t>
            </w:r>
          </w:p>
        </w:tc>
      </w:tr>
      <w:tr w:rsidR="00875288" w14:paraId="72945639" w14:textId="136F6278" w:rsidTr="00E61DBF">
        <w:tc>
          <w:tcPr>
            <w:tcW w:w="1696" w:type="dxa"/>
          </w:tcPr>
          <w:p w14:paraId="7E8FED6C" w14:textId="71195C32" w:rsidR="00875288" w:rsidRPr="0051495B" w:rsidRDefault="0051495B" w:rsidP="0051495B">
            <w:pPr>
              <w:pStyle w:val="a4"/>
              <w:numPr>
                <w:ilvl w:val="0"/>
                <w:numId w:val="6"/>
              </w:numPr>
              <w:spacing w:line="240" w:lineRule="exact"/>
              <w:ind w:leftChars="0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謝金</w:t>
            </w:r>
          </w:p>
        </w:tc>
        <w:tc>
          <w:tcPr>
            <w:tcW w:w="6167" w:type="dxa"/>
          </w:tcPr>
          <w:p w14:paraId="5871AF85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41D4E697" w14:textId="6AAF0C24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321513D" w14:textId="10D5ED30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875288" w14:paraId="43EB18A4" w14:textId="349C4F79" w:rsidTr="00E61DBF">
        <w:tc>
          <w:tcPr>
            <w:tcW w:w="1696" w:type="dxa"/>
          </w:tcPr>
          <w:p w14:paraId="3FBCAAA3" w14:textId="41AA5BB3" w:rsidR="00875288" w:rsidRPr="00A42194" w:rsidRDefault="00875288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②会議費</w:t>
            </w:r>
          </w:p>
        </w:tc>
        <w:tc>
          <w:tcPr>
            <w:tcW w:w="6167" w:type="dxa"/>
          </w:tcPr>
          <w:p w14:paraId="101801F4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4C27D10B" w14:textId="485F6E51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6BA19BE9" w14:textId="52DD1B60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875288" w14:paraId="4FB60820" w14:textId="1AFF5BD9" w:rsidTr="00E61DBF">
        <w:tc>
          <w:tcPr>
            <w:tcW w:w="1696" w:type="dxa"/>
          </w:tcPr>
          <w:p w14:paraId="2D1D14DC" w14:textId="28418876" w:rsidR="00875288" w:rsidRPr="00A42194" w:rsidRDefault="00875288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③旅費・交通費</w:t>
            </w:r>
          </w:p>
        </w:tc>
        <w:tc>
          <w:tcPr>
            <w:tcW w:w="6167" w:type="dxa"/>
          </w:tcPr>
          <w:p w14:paraId="68E0D3D5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4D41B59D" w14:textId="040FB008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517361FB" w14:textId="7DE9DCDA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875288" w14:paraId="7F4A51E0" w14:textId="225A07D6" w:rsidTr="00E61DBF">
        <w:tc>
          <w:tcPr>
            <w:tcW w:w="1696" w:type="dxa"/>
          </w:tcPr>
          <w:p w14:paraId="1562830D" w14:textId="6DCD5527" w:rsidR="00875288" w:rsidRPr="00A42194" w:rsidRDefault="00875288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④消耗品費</w:t>
            </w:r>
          </w:p>
        </w:tc>
        <w:tc>
          <w:tcPr>
            <w:tcW w:w="6167" w:type="dxa"/>
          </w:tcPr>
          <w:p w14:paraId="64672989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79C193F6" w14:textId="142B83AC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72EB65F2" w14:textId="752748A1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51495B" w14:paraId="0580BC5C" w14:textId="77777777" w:rsidTr="00E61DBF">
        <w:tc>
          <w:tcPr>
            <w:tcW w:w="1696" w:type="dxa"/>
          </w:tcPr>
          <w:p w14:paraId="6E02D808" w14:textId="40DEE0C6" w:rsidR="0051495B" w:rsidRPr="00A42194" w:rsidRDefault="0051495B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⑤消耗備品費</w:t>
            </w:r>
          </w:p>
        </w:tc>
        <w:tc>
          <w:tcPr>
            <w:tcW w:w="6167" w:type="dxa"/>
          </w:tcPr>
          <w:p w14:paraId="4161E4DF" w14:textId="77777777" w:rsidR="0051495B" w:rsidRDefault="0051495B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7E26936E" w14:textId="77777777" w:rsidR="0051495B" w:rsidRDefault="0051495B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28F2CBCA" w14:textId="6013E016" w:rsidR="0051495B" w:rsidRDefault="0051495B" w:rsidP="0051495B">
            <w:pPr>
              <w:spacing w:line="240" w:lineRule="exact"/>
              <w:jc w:val="left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円</w:t>
            </w:r>
          </w:p>
        </w:tc>
      </w:tr>
      <w:tr w:rsidR="00875288" w14:paraId="22446AE4" w14:textId="520623B7" w:rsidTr="00E61DBF">
        <w:tc>
          <w:tcPr>
            <w:tcW w:w="1696" w:type="dxa"/>
          </w:tcPr>
          <w:p w14:paraId="6133FB81" w14:textId="642B85A8" w:rsidR="00875288" w:rsidRPr="00A42194" w:rsidRDefault="00746F9F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⑥</w:t>
            </w:r>
            <w:r w:rsidR="00875288"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印刷製本費</w:t>
            </w:r>
          </w:p>
        </w:tc>
        <w:tc>
          <w:tcPr>
            <w:tcW w:w="6167" w:type="dxa"/>
          </w:tcPr>
          <w:p w14:paraId="0208282A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A66548F" w14:textId="64B1549E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50950A82" w14:textId="725A433C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875288" w14:paraId="7464CFF5" w14:textId="2915BFA2" w:rsidTr="00E61DBF">
        <w:tc>
          <w:tcPr>
            <w:tcW w:w="1696" w:type="dxa"/>
          </w:tcPr>
          <w:p w14:paraId="35C57D4D" w14:textId="705CAD61" w:rsidR="00875288" w:rsidRPr="00A42194" w:rsidRDefault="00746F9F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⑦</w:t>
            </w:r>
            <w:r w:rsidR="00875288"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通信運搬費</w:t>
            </w:r>
          </w:p>
        </w:tc>
        <w:tc>
          <w:tcPr>
            <w:tcW w:w="6167" w:type="dxa"/>
          </w:tcPr>
          <w:p w14:paraId="38201291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E54C44D" w14:textId="0DF982EA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42657DFF" w14:textId="1F738462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51495B" w14:paraId="52E636B3" w14:textId="77777777" w:rsidTr="00E61DBF">
        <w:tc>
          <w:tcPr>
            <w:tcW w:w="1696" w:type="dxa"/>
          </w:tcPr>
          <w:p w14:paraId="2DEBF889" w14:textId="52BF66A3" w:rsidR="0051495B" w:rsidRPr="00A42194" w:rsidRDefault="00746F9F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⑧</w:t>
            </w:r>
            <w:r w:rsidR="0051495B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委託費</w:t>
            </w:r>
          </w:p>
        </w:tc>
        <w:tc>
          <w:tcPr>
            <w:tcW w:w="6167" w:type="dxa"/>
          </w:tcPr>
          <w:p w14:paraId="0B82DE88" w14:textId="77777777" w:rsidR="0051495B" w:rsidRDefault="0051495B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50AA7543" w14:textId="77777777" w:rsidR="0051495B" w:rsidRDefault="0051495B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6616ED8" w14:textId="056357C7" w:rsidR="0051495B" w:rsidRDefault="0051495B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 xml:space="preserve">　　　　　　円</w:t>
            </w:r>
          </w:p>
        </w:tc>
      </w:tr>
      <w:tr w:rsidR="00875288" w14:paraId="1AEC4B99" w14:textId="56FEFEFA" w:rsidTr="00E61DBF">
        <w:tc>
          <w:tcPr>
            <w:tcW w:w="1696" w:type="dxa"/>
          </w:tcPr>
          <w:p w14:paraId="5A8AD3CD" w14:textId="50B0610F" w:rsidR="00875288" w:rsidRPr="00A42194" w:rsidRDefault="00746F9F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⑨</w:t>
            </w:r>
            <w:r w:rsidR="00875288"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6167" w:type="dxa"/>
          </w:tcPr>
          <w:p w14:paraId="41752110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86EF654" w14:textId="40922531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0F88A8CC" w14:textId="5972F27E" w:rsidR="00875288" w:rsidRPr="002935FD" w:rsidRDefault="001C1F99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 xml:space="preserve">　　　　　　円</w:t>
            </w:r>
          </w:p>
        </w:tc>
      </w:tr>
      <w:tr w:rsidR="00875288" w14:paraId="4D6A8A02" w14:textId="4DFCCAD2" w:rsidTr="00E61DBF">
        <w:trPr>
          <w:trHeight w:val="375"/>
        </w:trPr>
        <w:tc>
          <w:tcPr>
            <w:tcW w:w="1696" w:type="dxa"/>
          </w:tcPr>
          <w:p w14:paraId="761CE42D" w14:textId="519F79A7" w:rsidR="00875288" w:rsidRPr="00A42194" w:rsidRDefault="00875288" w:rsidP="00912EC2">
            <w:pPr>
              <w:spacing w:line="240" w:lineRule="exact"/>
              <w:jc w:val="righ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6167" w:type="dxa"/>
          </w:tcPr>
          <w:p w14:paraId="41B731F0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75FDB420" w14:textId="3A4BCDAF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875288" w:rsidRPr="00A42194" w14:paraId="498E6EEA" w14:textId="77777777" w:rsidTr="00E61DBF">
        <w:tc>
          <w:tcPr>
            <w:tcW w:w="9622" w:type="dxa"/>
            <w:gridSpan w:val="3"/>
          </w:tcPr>
          <w:p w14:paraId="0B3D4BB7" w14:textId="7A215022" w:rsidR="00875288" w:rsidRPr="00A42194" w:rsidRDefault="00E61DBF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８ この研究の特色と作業療法の成果（有効性）に役立つ理由</w:t>
            </w:r>
          </w:p>
        </w:tc>
      </w:tr>
      <w:tr w:rsidR="00875288" w14:paraId="151916F4" w14:textId="77777777" w:rsidTr="00E61DBF">
        <w:tc>
          <w:tcPr>
            <w:tcW w:w="9622" w:type="dxa"/>
            <w:gridSpan w:val="3"/>
          </w:tcPr>
          <w:p w14:paraId="72EC7C76" w14:textId="77777777" w:rsidR="00875288" w:rsidRPr="00E61DBF" w:rsidRDefault="00875288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9596B00" w14:textId="77777777" w:rsidR="00645548" w:rsidRPr="001F7DDD" w:rsidRDefault="00645548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66AAAAE" w14:textId="1DA84EF7" w:rsidR="00645548" w:rsidRDefault="00645548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5CEA0C15" w14:textId="77777777" w:rsidR="00746F9F" w:rsidRDefault="00746F9F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A0B632A" w14:textId="77777777" w:rsidR="008368EA" w:rsidRDefault="008368EA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B833B58" w14:textId="77777777" w:rsidR="00645548" w:rsidRPr="00EC110D" w:rsidRDefault="00645548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7841F320" w14:textId="091E854C" w:rsidR="00645548" w:rsidRDefault="00645548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</w:tr>
      <w:tr w:rsidR="00875288" w:rsidRPr="00A42194" w14:paraId="4ABD590E" w14:textId="77777777" w:rsidTr="00E61DBF">
        <w:tc>
          <w:tcPr>
            <w:tcW w:w="9622" w:type="dxa"/>
            <w:gridSpan w:val="3"/>
          </w:tcPr>
          <w:p w14:paraId="7E9239B9" w14:textId="550A4E3B" w:rsidR="00875288" w:rsidRPr="00A42194" w:rsidRDefault="00E61DBF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９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z w:val="20"/>
                <w:szCs w:val="20"/>
              </w:rPr>
              <w:t xml:space="preserve"> 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研究代表者の応募資格</w:t>
            </w:r>
            <w:r w:rsidR="00F9666F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【筆頭のみ】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（論文，学会発表等の研究業績）</w:t>
            </w:r>
          </w:p>
        </w:tc>
      </w:tr>
      <w:tr w:rsidR="00875288" w14:paraId="080C9F39" w14:textId="77777777" w:rsidTr="00E61DBF">
        <w:tc>
          <w:tcPr>
            <w:tcW w:w="9622" w:type="dxa"/>
            <w:gridSpan w:val="3"/>
          </w:tcPr>
          <w:p w14:paraId="2488997A" w14:textId="77777777" w:rsidR="00B839A2" w:rsidRDefault="00B839A2" w:rsidP="00B839A2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2774B690" w14:textId="01C5579E" w:rsidR="00645548" w:rsidRDefault="00645548" w:rsidP="00B839A2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0ABEE938" w14:textId="77777777" w:rsidR="00EF1EF2" w:rsidRDefault="00EF1EF2" w:rsidP="00B839A2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2F555C8" w14:textId="77777777" w:rsidR="00645548" w:rsidRDefault="00645548" w:rsidP="00B839A2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3E978AB6" w14:textId="77777777" w:rsidR="00645548" w:rsidRDefault="00645548" w:rsidP="00B839A2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5D0E48D3" w14:textId="0DA740D8" w:rsidR="00645548" w:rsidRDefault="00645548" w:rsidP="00B839A2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</w:tr>
      <w:tr w:rsidR="00875288" w:rsidRPr="00A42194" w14:paraId="5B908DA9" w14:textId="77777777" w:rsidTr="00E61DBF">
        <w:tc>
          <w:tcPr>
            <w:tcW w:w="9622" w:type="dxa"/>
            <w:gridSpan w:val="3"/>
          </w:tcPr>
          <w:p w14:paraId="2A2EE88D" w14:textId="7014E19D" w:rsidR="00BB2DE2" w:rsidRDefault="00E61DBF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10</w:t>
            </w:r>
            <w:r w:rsidRPr="00BB2DE2"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B2DE2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 xml:space="preserve">本課題に関連した過去5年以内の研究実績 </w:t>
            </w:r>
            <w:r w:rsidR="00F9666F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【共著</w:t>
            </w:r>
            <w:r w:rsidR="000B760D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も</w:t>
            </w:r>
            <w:r w:rsidR="00F9666F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可】</w:t>
            </w:r>
          </w:p>
          <w:p w14:paraId="6744F5A4" w14:textId="5B06AD30" w:rsidR="00875288" w:rsidRPr="00A42194" w:rsidRDefault="00BB2DE2" w:rsidP="00BB2DE2">
            <w:pPr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（論文，学会発表等の研究業績について発表年（西暦）が新しい順に記載すること）</w:t>
            </w:r>
          </w:p>
        </w:tc>
      </w:tr>
      <w:tr w:rsidR="00875288" w:rsidRPr="0037316B" w14:paraId="7547BA4A" w14:textId="77777777" w:rsidTr="00E61DBF">
        <w:tc>
          <w:tcPr>
            <w:tcW w:w="9622" w:type="dxa"/>
            <w:gridSpan w:val="3"/>
          </w:tcPr>
          <w:p w14:paraId="326DD8AC" w14:textId="77777777" w:rsidR="00875288" w:rsidRDefault="0087528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3B1E018C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092E2125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49BA2E48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540FFA49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18054674" w14:textId="77777777" w:rsidR="0051495B" w:rsidRDefault="0051495B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53977A9D" w14:textId="56B13A03" w:rsidR="00645548" w:rsidRP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</w:tc>
      </w:tr>
      <w:tr w:rsidR="00875288" w:rsidRPr="00A42194" w14:paraId="548A5200" w14:textId="77777777" w:rsidTr="00E61DBF">
        <w:tc>
          <w:tcPr>
            <w:tcW w:w="9622" w:type="dxa"/>
            <w:gridSpan w:val="3"/>
          </w:tcPr>
          <w:p w14:paraId="5BC2A03E" w14:textId="4859C198" w:rsidR="00875288" w:rsidRPr="00A42194" w:rsidRDefault="00875288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1</w:t>
            </w:r>
            <w:r w:rsidR="00985CD2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1</w:t>
            </w:r>
            <w:r w:rsidR="00E61DBF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研究組織（共同研究者氏名、所属、</w:t>
            </w:r>
            <w:r w:rsidR="001F7DDD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職種、</w:t>
            </w: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分担内容）</w:t>
            </w:r>
          </w:p>
        </w:tc>
      </w:tr>
      <w:tr w:rsidR="00875288" w:rsidRPr="00063E3C" w14:paraId="034F2B00" w14:textId="77777777" w:rsidTr="00E61DBF">
        <w:tc>
          <w:tcPr>
            <w:tcW w:w="9622" w:type="dxa"/>
            <w:gridSpan w:val="3"/>
          </w:tcPr>
          <w:p w14:paraId="66605C03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12ECA81C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1BF9ED93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5E1BEB1B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70174851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483E3FA4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59789DEB" w14:textId="1A0FACAE" w:rsidR="00645548" w:rsidRPr="00063E3C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</w:tc>
      </w:tr>
    </w:tbl>
    <w:p w14:paraId="1BA8D2BA" w14:textId="77EC9D16" w:rsidR="002935FD" w:rsidRPr="00EF1EF2" w:rsidRDefault="00435215" w:rsidP="002D2E99">
      <w:pPr>
        <w:spacing w:line="240" w:lineRule="exact"/>
        <w:jc w:val="left"/>
        <w:rPr>
          <w:rFonts w:asciiTheme="majorEastAsia" w:eastAsiaTheme="majorEastAsia" w:hAnsiTheme="majorEastAsia" w:cs="Times New Roman"/>
          <w:color w:val="000000"/>
          <w:spacing w:val="-2"/>
          <w:sz w:val="16"/>
          <w:szCs w:val="20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-2"/>
          <w:sz w:val="16"/>
          <w:szCs w:val="20"/>
        </w:rPr>
        <w:t>注：当該計画書の作成にあたっては、「助成金申請書</w:t>
      </w:r>
      <w:r w:rsidR="00E0593B" w:rsidRPr="00EF1EF2">
        <w:rPr>
          <w:rFonts w:asciiTheme="majorEastAsia" w:eastAsiaTheme="majorEastAsia" w:hAnsiTheme="majorEastAsia" w:cs="Times New Roman" w:hint="eastAsia"/>
          <w:color w:val="000000"/>
          <w:spacing w:val="-2"/>
          <w:sz w:val="16"/>
          <w:szCs w:val="20"/>
        </w:rPr>
        <w:t>作成上の留意事項」、「課題研究助成金の対象科目」（別添）に基づいて記入して下さい。</w:t>
      </w:r>
    </w:p>
    <w:p w14:paraId="15CC69A7" w14:textId="121FD15F" w:rsidR="009004E1" w:rsidRDefault="009004E1" w:rsidP="009004E1">
      <w:pPr>
        <w:spacing w:line="240" w:lineRule="exact"/>
        <w:jc w:val="center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  <w:r w:rsidRPr="009004E1">
        <w:rPr>
          <w:rFonts w:asciiTheme="majorEastAsia" w:eastAsiaTheme="majorEastAsia" w:hAnsiTheme="majorEastAsia" w:cs="Times New Roman" w:hint="eastAsia"/>
          <w:color w:val="000000"/>
          <w:sz w:val="22"/>
          <w:szCs w:val="22"/>
        </w:rPr>
        <w:lastRenderedPageBreak/>
        <w:t>助成</w:t>
      </w:r>
      <w:r w:rsidR="00E24375">
        <w:rPr>
          <w:rFonts w:asciiTheme="majorEastAsia" w:eastAsiaTheme="majorEastAsia" w:hAnsiTheme="majorEastAsia" w:cs="Times New Roman" w:hint="eastAsia"/>
          <w:color w:val="000000"/>
          <w:sz w:val="22"/>
          <w:szCs w:val="22"/>
        </w:rPr>
        <w:t>金申請</w:t>
      </w:r>
      <w:r w:rsidRPr="009004E1">
        <w:rPr>
          <w:rFonts w:asciiTheme="majorEastAsia" w:eastAsiaTheme="majorEastAsia" w:hAnsiTheme="majorEastAsia" w:cs="Times New Roman" w:hint="eastAsia"/>
          <w:color w:val="000000"/>
          <w:sz w:val="22"/>
          <w:szCs w:val="22"/>
        </w:rPr>
        <w:t xml:space="preserve">　チェックシート</w:t>
      </w:r>
    </w:p>
    <w:p w14:paraId="02722442" w14:textId="77777777" w:rsidR="009004E1" w:rsidRPr="009004E1" w:rsidRDefault="009004E1" w:rsidP="009004E1">
      <w:pPr>
        <w:spacing w:line="240" w:lineRule="exact"/>
        <w:jc w:val="center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</w:p>
    <w:p w14:paraId="3732B6ED" w14:textId="77777777" w:rsidR="009004E1" w:rsidRDefault="009004E1" w:rsidP="009004E1">
      <w:pPr>
        <w:spacing w:line="240" w:lineRule="exact"/>
        <w:jc w:val="center"/>
        <w:rPr>
          <w:rFonts w:asciiTheme="majorEastAsia" w:eastAsiaTheme="majorEastAsia" w:hAnsiTheme="majorEastAsia" w:cs="Times New Roman"/>
          <w:color w:val="000000"/>
        </w:rPr>
      </w:pPr>
    </w:p>
    <w:p w14:paraId="3C1B4836" w14:textId="09072A0D" w:rsidR="009004E1" w:rsidRPr="009004E1" w:rsidRDefault="009004E1" w:rsidP="009004E1">
      <w:pPr>
        <w:spacing w:line="240" w:lineRule="exact"/>
        <w:jc w:val="left"/>
        <w:rPr>
          <w:rFonts w:asciiTheme="majorEastAsia" w:eastAsiaTheme="majorEastAsia" w:hAnsiTheme="majorEastAsia" w:cs="Times New Roman"/>
          <w:color w:val="000000"/>
          <w:sz w:val="22"/>
          <w:szCs w:val="22"/>
          <w:u w:val="single"/>
        </w:rPr>
      </w:pPr>
      <w:r w:rsidRPr="009004E1">
        <w:rPr>
          <w:rFonts w:asciiTheme="majorEastAsia" w:eastAsiaTheme="majorEastAsia" w:hAnsiTheme="majorEastAsia" w:cs="Times New Roman" w:hint="eastAsia"/>
          <w:color w:val="000000"/>
          <w:sz w:val="22"/>
          <w:szCs w:val="22"/>
        </w:rPr>
        <w:t>代表者の所属：</w:t>
      </w:r>
      <w:r w:rsidRPr="009004E1">
        <w:rPr>
          <w:rFonts w:asciiTheme="majorEastAsia" w:eastAsiaTheme="majorEastAsia" w:hAnsiTheme="majorEastAsia" w:cs="Times New Roman" w:hint="eastAsia"/>
          <w:color w:val="000000"/>
          <w:sz w:val="22"/>
          <w:szCs w:val="22"/>
          <w:u w:val="single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cs="Times New Roman" w:hint="eastAsia"/>
          <w:color w:val="000000"/>
          <w:sz w:val="22"/>
          <w:szCs w:val="22"/>
          <w:u w:val="single"/>
        </w:rPr>
        <w:t xml:space="preserve">　　　　　　　</w:t>
      </w:r>
    </w:p>
    <w:p w14:paraId="7DAE1914" w14:textId="77777777" w:rsidR="009004E1" w:rsidRPr="009004E1" w:rsidRDefault="009004E1" w:rsidP="009004E1">
      <w:pPr>
        <w:spacing w:line="240" w:lineRule="exact"/>
        <w:jc w:val="center"/>
        <w:rPr>
          <w:rFonts w:asciiTheme="majorEastAsia" w:eastAsiaTheme="majorEastAsia" w:hAnsiTheme="majorEastAsia" w:cs="Times New Roman"/>
          <w:color w:val="000000"/>
        </w:rPr>
      </w:pPr>
    </w:p>
    <w:p w14:paraId="5DFDF1E0" w14:textId="77777777" w:rsidR="009004E1" w:rsidRDefault="009004E1" w:rsidP="002D2E99">
      <w:pPr>
        <w:spacing w:line="240" w:lineRule="exact"/>
        <w:jc w:val="left"/>
        <w:rPr>
          <w:rFonts w:asciiTheme="majorEastAsia" w:eastAsiaTheme="majorEastAsia" w:hAnsiTheme="majorEastAsia" w:cs="Times New Roman"/>
          <w:color w:val="000000"/>
          <w:sz w:val="16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9"/>
        <w:gridCol w:w="6779"/>
        <w:gridCol w:w="1080"/>
        <w:gridCol w:w="1080"/>
      </w:tblGrid>
      <w:tr w:rsidR="00E24375" w:rsidRPr="00806B7F" w14:paraId="06C90BF2" w14:textId="77777777" w:rsidTr="00E24375">
        <w:trPr>
          <w:trHeight w:val="1170"/>
        </w:trPr>
        <w:tc>
          <w:tcPr>
            <w:tcW w:w="709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A7294DE" w14:textId="77777777" w:rsidR="00E24375" w:rsidRPr="009004E1" w:rsidRDefault="00E24375" w:rsidP="008608E6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6779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68C5AFC2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チェック項目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2F49EA4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はい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D76A209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いいえ</w:t>
            </w:r>
          </w:p>
        </w:tc>
      </w:tr>
      <w:tr w:rsidR="00E24375" w:rsidRPr="00806B7F" w14:paraId="2C811A05" w14:textId="77777777" w:rsidTr="00E24375">
        <w:trPr>
          <w:trHeight w:val="1170"/>
        </w:trPr>
        <w:tc>
          <w:tcPr>
            <w:tcW w:w="709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36AD8A52" w14:textId="77777777" w:rsidR="00E24375" w:rsidRPr="009004E1" w:rsidRDefault="00E24375" w:rsidP="008608E6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9" w:type="dxa"/>
            <w:tcBorders>
              <w:top w:val="double" w:sz="4" w:space="0" w:color="auto"/>
            </w:tcBorders>
            <w:vAlign w:val="center"/>
            <w:hideMark/>
          </w:tcPr>
          <w:p w14:paraId="3AA035F8" w14:textId="77777777" w:rsidR="00E24375" w:rsidRPr="009004E1" w:rsidRDefault="00E24375" w:rsidP="00806B7F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正会員歴が満3年以上（4年目～）ありますか？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2F433E31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41B5A223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</w:tr>
      <w:tr w:rsidR="00E24375" w:rsidRPr="00806B7F" w14:paraId="18842350" w14:textId="77777777" w:rsidTr="00E24375">
        <w:trPr>
          <w:trHeight w:val="1170"/>
        </w:trPr>
        <w:tc>
          <w:tcPr>
            <w:tcW w:w="709" w:type="dxa"/>
            <w:noWrap/>
            <w:vAlign w:val="center"/>
            <w:hideMark/>
          </w:tcPr>
          <w:p w14:paraId="1AC0C4B0" w14:textId="77777777" w:rsidR="00E24375" w:rsidRPr="009004E1" w:rsidRDefault="00E24375" w:rsidP="008608E6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9" w:type="dxa"/>
            <w:vAlign w:val="center"/>
            <w:hideMark/>
          </w:tcPr>
          <w:p w14:paraId="704665AF" w14:textId="339192D5" w:rsidR="00E24375" w:rsidRPr="009004E1" w:rsidRDefault="00E24375" w:rsidP="00806B7F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作業療法に関する学会発表（筆頭）を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2"/>
              </w:rPr>
              <w:t>1</w:t>
            </w: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編以上、各々筆頭著者（発表者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2"/>
              </w:rPr>
              <w:t>）</w:t>
            </w: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がわかるように記載していますか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2"/>
              </w:rPr>
              <w:t>？</w:t>
            </w:r>
          </w:p>
        </w:tc>
        <w:tc>
          <w:tcPr>
            <w:tcW w:w="1080" w:type="dxa"/>
            <w:noWrap/>
            <w:vAlign w:val="center"/>
            <w:hideMark/>
          </w:tcPr>
          <w:p w14:paraId="57B7CAEE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noWrap/>
            <w:vAlign w:val="center"/>
            <w:hideMark/>
          </w:tcPr>
          <w:p w14:paraId="40F0FCEE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</w:tr>
      <w:tr w:rsidR="00E24375" w:rsidRPr="00806B7F" w14:paraId="78EE57DF" w14:textId="77777777" w:rsidTr="00E24375">
        <w:trPr>
          <w:trHeight w:val="1170"/>
        </w:trPr>
        <w:tc>
          <w:tcPr>
            <w:tcW w:w="709" w:type="dxa"/>
            <w:noWrap/>
            <w:vAlign w:val="center"/>
            <w:hideMark/>
          </w:tcPr>
          <w:p w14:paraId="0B8A3FDF" w14:textId="77777777" w:rsidR="00E24375" w:rsidRPr="00BB2DE2" w:rsidRDefault="00E24375" w:rsidP="008608E6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BB2DE2"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779" w:type="dxa"/>
            <w:vAlign w:val="center"/>
            <w:hideMark/>
          </w:tcPr>
          <w:p w14:paraId="51C10DED" w14:textId="6186BCD7" w:rsidR="00E24375" w:rsidRPr="00BB2DE2" w:rsidRDefault="00E24375" w:rsidP="00806B7F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BB2DE2"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  <w:t>過去5年以内の</w:t>
            </w: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本課題に関連した研究はありますか？</w:t>
            </w:r>
          </w:p>
        </w:tc>
        <w:tc>
          <w:tcPr>
            <w:tcW w:w="1080" w:type="dxa"/>
            <w:noWrap/>
            <w:vAlign w:val="center"/>
            <w:hideMark/>
          </w:tcPr>
          <w:p w14:paraId="7640149C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noWrap/>
            <w:vAlign w:val="center"/>
            <w:hideMark/>
          </w:tcPr>
          <w:p w14:paraId="1363AADF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</w:tr>
      <w:tr w:rsidR="00E24375" w:rsidRPr="00806B7F" w14:paraId="02BDE4DE" w14:textId="77777777" w:rsidTr="00E24375">
        <w:trPr>
          <w:trHeight w:val="1170"/>
        </w:trPr>
        <w:tc>
          <w:tcPr>
            <w:tcW w:w="709" w:type="dxa"/>
            <w:noWrap/>
            <w:vAlign w:val="center"/>
            <w:hideMark/>
          </w:tcPr>
          <w:p w14:paraId="2D93A75F" w14:textId="77777777" w:rsidR="00E24375" w:rsidRPr="009004E1" w:rsidRDefault="00E24375" w:rsidP="008608E6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79" w:type="dxa"/>
            <w:vAlign w:val="center"/>
            <w:hideMark/>
          </w:tcPr>
          <w:p w14:paraId="1488B823" w14:textId="77777777" w:rsidR="00E24375" w:rsidRPr="009004E1" w:rsidRDefault="00E24375" w:rsidP="00806B7F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臨床データを用いた研究ですか？</w:t>
            </w:r>
          </w:p>
        </w:tc>
        <w:tc>
          <w:tcPr>
            <w:tcW w:w="1080" w:type="dxa"/>
            <w:noWrap/>
            <w:vAlign w:val="center"/>
            <w:hideMark/>
          </w:tcPr>
          <w:p w14:paraId="5C0CDB46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noWrap/>
            <w:vAlign w:val="center"/>
            <w:hideMark/>
          </w:tcPr>
          <w:p w14:paraId="7444EDFC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</w:tr>
      <w:tr w:rsidR="00E24375" w:rsidRPr="00806B7F" w14:paraId="7D93F489" w14:textId="77777777" w:rsidTr="00E24375">
        <w:trPr>
          <w:trHeight w:val="1170"/>
        </w:trPr>
        <w:tc>
          <w:tcPr>
            <w:tcW w:w="709" w:type="dxa"/>
            <w:noWrap/>
            <w:vAlign w:val="center"/>
            <w:hideMark/>
          </w:tcPr>
          <w:p w14:paraId="415720EE" w14:textId="77777777" w:rsidR="00E24375" w:rsidRPr="009004E1" w:rsidRDefault="00E24375" w:rsidP="008608E6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79" w:type="dxa"/>
            <w:vAlign w:val="center"/>
            <w:hideMark/>
          </w:tcPr>
          <w:p w14:paraId="46972174" w14:textId="649E5488" w:rsidR="00E24375" w:rsidRPr="009004E1" w:rsidRDefault="00E24375" w:rsidP="00806B7F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研究期間は</w:t>
            </w:r>
            <w:r w:rsidR="00435215"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2"/>
              </w:rPr>
              <w:t>助成金申請書</w:t>
            </w: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作成上の留意事項に示す期間内に設定していますか？</w:t>
            </w:r>
          </w:p>
        </w:tc>
        <w:tc>
          <w:tcPr>
            <w:tcW w:w="1080" w:type="dxa"/>
            <w:noWrap/>
            <w:vAlign w:val="center"/>
            <w:hideMark/>
          </w:tcPr>
          <w:p w14:paraId="2EEB348F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noWrap/>
            <w:vAlign w:val="center"/>
            <w:hideMark/>
          </w:tcPr>
          <w:p w14:paraId="104C2E7D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</w:tr>
      <w:tr w:rsidR="00E24375" w:rsidRPr="00806B7F" w14:paraId="374B3BFA" w14:textId="77777777" w:rsidTr="00E24375">
        <w:trPr>
          <w:trHeight w:val="1170"/>
        </w:trPr>
        <w:tc>
          <w:tcPr>
            <w:tcW w:w="709" w:type="dxa"/>
            <w:noWrap/>
            <w:vAlign w:val="center"/>
          </w:tcPr>
          <w:p w14:paraId="173DC0B5" w14:textId="1B551A56" w:rsidR="00E24375" w:rsidRPr="00BB2DE2" w:rsidRDefault="00E24375" w:rsidP="001F7DD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779" w:type="dxa"/>
            <w:vAlign w:val="center"/>
          </w:tcPr>
          <w:p w14:paraId="3716A211" w14:textId="7A282047" w:rsidR="00E24375" w:rsidRPr="00BB2DE2" w:rsidRDefault="00E24375" w:rsidP="001F7DDD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BB2DE2"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  <w:t>申請する研究費は、本年度の募集要項に示す総額（目安）の範囲内ですか？</w:t>
            </w:r>
          </w:p>
        </w:tc>
        <w:tc>
          <w:tcPr>
            <w:tcW w:w="1080" w:type="dxa"/>
            <w:noWrap/>
            <w:vAlign w:val="center"/>
          </w:tcPr>
          <w:p w14:paraId="7A54367F" w14:textId="5ABC303C" w:rsidR="00E24375" w:rsidRPr="009004E1" w:rsidRDefault="00E24375" w:rsidP="001F7DD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noWrap/>
            <w:vAlign w:val="center"/>
          </w:tcPr>
          <w:p w14:paraId="0BBB9B8E" w14:textId="00934F6F" w:rsidR="00E24375" w:rsidRPr="009004E1" w:rsidRDefault="00E24375" w:rsidP="001F7DD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</w:tr>
      <w:tr w:rsidR="00E24375" w:rsidRPr="00806B7F" w14:paraId="1B666780" w14:textId="77777777" w:rsidTr="00E24375">
        <w:trPr>
          <w:trHeight w:val="1170"/>
        </w:trPr>
        <w:tc>
          <w:tcPr>
            <w:tcW w:w="709" w:type="dxa"/>
            <w:noWrap/>
            <w:vAlign w:val="center"/>
          </w:tcPr>
          <w:p w14:paraId="51009DE5" w14:textId="2370D88C" w:rsidR="00E24375" w:rsidRPr="00BB2DE2" w:rsidRDefault="00E24375" w:rsidP="001F7DD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779" w:type="dxa"/>
            <w:vAlign w:val="center"/>
          </w:tcPr>
          <w:p w14:paraId="1FB63FA6" w14:textId="7022FC83" w:rsidR="00E24375" w:rsidRPr="00BB2DE2" w:rsidRDefault="00E24375" w:rsidP="001F7DDD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作業療法の効果（成果）を検証する研究デザインになっていますか？</w:t>
            </w:r>
          </w:p>
        </w:tc>
        <w:tc>
          <w:tcPr>
            <w:tcW w:w="1080" w:type="dxa"/>
            <w:noWrap/>
            <w:vAlign w:val="center"/>
          </w:tcPr>
          <w:p w14:paraId="2DB47489" w14:textId="305E2FDE" w:rsidR="00E24375" w:rsidRPr="009004E1" w:rsidRDefault="00E24375" w:rsidP="001F7DD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noWrap/>
            <w:vAlign w:val="center"/>
          </w:tcPr>
          <w:p w14:paraId="7EE76C34" w14:textId="41E30082" w:rsidR="00E24375" w:rsidRPr="009004E1" w:rsidRDefault="00E24375" w:rsidP="001F7DD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2"/>
              </w:rPr>
              <w:t>□</w:t>
            </w:r>
          </w:p>
        </w:tc>
      </w:tr>
    </w:tbl>
    <w:p w14:paraId="358063D6" w14:textId="77777777" w:rsidR="00806B7F" w:rsidRPr="002D2E99" w:rsidRDefault="00806B7F" w:rsidP="002D2E99">
      <w:pPr>
        <w:spacing w:line="240" w:lineRule="exact"/>
        <w:jc w:val="left"/>
        <w:rPr>
          <w:rFonts w:asciiTheme="majorEastAsia" w:eastAsiaTheme="majorEastAsia" w:hAnsiTheme="majorEastAsia" w:cs="Times New Roman"/>
          <w:color w:val="000000"/>
          <w:sz w:val="16"/>
          <w:szCs w:val="20"/>
        </w:rPr>
      </w:pPr>
    </w:p>
    <w:sectPr w:rsidR="00806B7F" w:rsidRPr="002D2E99" w:rsidSect="00815585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12048" w14:textId="77777777" w:rsidR="00C57AFF" w:rsidRDefault="00C57AFF" w:rsidP="001F7DDD">
      <w:r>
        <w:separator/>
      </w:r>
    </w:p>
  </w:endnote>
  <w:endnote w:type="continuationSeparator" w:id="0">
    <w:p w14:paraId="23AE1C01" w14:textId="77777777" w:rsidR="00C57AFF" w:rsidRDefault="00C57AFF" w:rsidP="001F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14936" w14:textId="77777777" w:rsidR="00C57AFF" w:rsidRDefault="00C57AFF" w:rsidP="001F7DDD">
      <w:r>
        <w:separator/>
      </w:r>
    </w:p>
  </w:footnote>
  <w:footnote w:type="continuationSeparator" w:id="0">
    <w:p w14:paraId="5A160DD5" w14:textId="77777777" w:rsidR="00C57AFF" w:rsidRDefault="00C57AFF" w:rsidP="001F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2D20"/>
    <w:multiLevelType w:val="hybridMultilevel"/>
    <w:tmpl w:val="187CD34C"/>
    <w:lvl w:ilvl="0" w:tplc="6F30F2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D7E1FDF"/>
    <w:multiLevelType w:val="hybridMultilevel"/>
    <w:tmpl w:val="CA965D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62D40C0"/>
    <w:multiLevelType w:val="hybridMultilevel"/>
    <w:tmpl w:val="23D640CC"/>
    <w:lvl w:ilvl="0" w:tplc="ECA61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7F5F0D"/>
    <w:multiLevelType w:val="hybridMultilevel"/>
    <w:tmpl w:val="517C5F22"/>
    <w:lvl w:ilvl="0" w:tplc="5DB6A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FB3D68"/>
    <w:multiLevelType w:val="hybridMultilevel"/>
    <w:tmpl w:val="E66652F4"/>
    <w:lvl w:ilvl="0" w:tplc="CA141A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EE347F"/>
    <w:multiLevelType w:val="hybridMultilevel"/>
    <w:tmpl w:val="95AC8648"/>
    <w:lvl w:ilvl="0" w:tplc="D19CC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0051170">
    <w:abstractNumId w:val="1"/>
  </w:num>
  <w:num w:numId="2" w16cid:durableId="266817321">
    <w:abstractNumId w:val="4"/>
  </w:num>
  <w:num w:numId="3" w16cid:durableId="832455805">
    <w:abstractNumId w:val="0"/>
  </w:num>
  <w:num w:numId="4" w16cid:durableId="1474954487">
    <w:abstractNumId w:val="3"/>
  </w:num>
  <w:num w:numId="5" w16cid:durableId="1621960157">
    <w:abstractNumId w:val="5"/>
  </w:num>
  <w:num w:numId="6" w16cid:durableId="6836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074"/>
    <w:rsid w:val="000263D3"/>
    <w:rsid w:val="00062A9C"/>
    <w:rsid w:val="00063E3C"/>
    <w:rsid w:val="00066CFD"/>
    <w:rsid w:val="00086AC2"/>
    <w:rsid w:val="000B760D"/>
    <w:rsid w:val="001C1F99"/>
    <w:rsid w:val="001D7001"/>
    <w:rsid w:val="001F7DDD"/>
    <w:rsid w:val="002935FD"/>
    <w:rsid w:val="002B533B"/>
    <w:rsid w:val="002D1729"/>
    <w:rsid w:val="002D2E99"/>
    <w:rsid w:val="0037316B"/>
    <w:rsid w:val="00432C23"/>
    <w:rsid w:val="00435215"/>
    <w:rsid w:val="004374FB"/>
    <w:rsid w:val="00451D70"/>
    <w:rsid w:val="004B651D"/>
    <w:rsid w:val="004E6581"/>
    <w:rsid w:val="00513EA6"/>
    <w:rsid w:val="0051409A"/>
    <w:rsid w:val="0051495B"/>
    <w:rsid w:val="005372CC"/>
    <w:rsid w:val="005B484A"/>
    <w:rsid w:val="005F2EE8"/>
    <w:rsid w:val="006072D0"/>
    <w:rsid w:val="00640354"/>
    <w:rsid w:val="00645548"/>
    <w:rsid w:val="0065751E"/>
    <w:rsid w:val="006946DA"/>
    <w:rsid w:val="00707861"/>
    <w:rsid w:val="00732B01"/>
    <w:rsid w:val="00746F9F"/>
    <w:rsid w:val="007832FB"/>
    <w:rsid w:val="007C3011"/>
    <w:rsid w:val="00806B7F"/>
    <w:rsid w:val="00815585"/>
    <w:rsid w:val="008351B2"/>
    <w:rsid w:val="008368EA"/>
    <w:rsid w:val="008608E6"/>
    <w:rsid w:val="00875288"/>
    <w:rsid w:val="008C5595"/>
    <w:rsid w:val="008F4544"/>
    <w:rsid w:val="009004E1"/>
    <w:rsid w:val="00903D24"/>
    <w:rsid w:val="00912EC2"/>
    <w:rsid w:val="00927AF0"/>
    <w:rsid w:val="009823DE"/>
    <w:rsid w:val="00982A9C"/>
    <w:rsid w:val="00985CD2"/>
    <w:rsid w:val="009C3833"/>
    <w:rsid w:val="009D1A7C"/>
    <w:rsid w:val="00A42194"/>
    <w:rsid w:val="00A467A8"/>
    <w:rsid w:val="00AA3331"/>
    <w:rsid w:val="00AC0FE2"/>
    <w:rsid w:val="00AE0F06"/>
    <w:rsid w:val="00B66190"/>
    <w:rsid w:val="00B674BA"/>
    <w:rsid w:val="00B70CF8"/>
    <w:rsid w:val="00B839A2"/>
    <w:rsid w:val="00BA18D4"/>
    <w:rsid w:val="00BB2DE2"/>
    <w:rsid w:val="00C35528"/>
    <w:rsid w:val="00C57AFF"/>
    <w:rsid w:val="00C713EB"/>
    <w:rsid w:val="00CB53CC"/>
    <w:rsid w:val="00D02852"/>
    <w:rsid w:val="00D721AF"/>
    <w:rsid w:val="00D745C4"/>
    <w:rsid w:val="00D90490"/>
    <w:rsid w:val="00E0593B"/>
    <w:rsid w:val="00E24375"/>
    <w:rsid w:val="00E313F1"/>
    <w:rsid w:val="00E53074"/>
    <w:rsid w:val="00E61DBF"/>
    <w:rsid w:val="00EA44A7"/>
    <w:rsid w:val="00EB76C6"/>
    <w:rsid w:val="00EC110D"/>
    <w:rsid w:val="00EE2409"/>
    <w:rsid w:val="00EF1EF2"/>
    <w:rsid w:val="00F12058"/>
    <w:rsid w:val="00F333F6"/>
    <w:rsid w:val="00F5011C"/>
    <w:rsid w:val="00F52BE1"/>
    <w:rsid w:val="00F66112"/>
    <w:rsid w:val="00F9666F"/>
    <w:rsid w:val="00FC7E4A"/>
    <w:rsid w:val="00FF42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FF39E56"/>
  <w15:docId w15:val="{988C5B86-13B5-49F9-A136-1408DD2C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C80"/>
    <w:rPr>
      <w:rFonts w:ascii="ヒラギノ角ゴ Pro W3" w:eastAsia="ヒラギノ角ゴ Pro W3"/>
      <w:sz w:val="18"/>
      <w:szCs w:val="18"/>
    </w:rPr>
  </w:style>
  <w:style w:type="paragraph" w:styleId="a4">
    <w:name w:val="List Paragraph"/>
    <w:basedOn w:val="a"/>
    <w:uiPriority w:val="34"/>
    <w:qFormat/>
    <w:rsid w:val="00E0593B"/>
    <w:pPr>
      <w:ind w:leftChars="400" w:left="960"/>
    </w:pPr>
  </w:style>
  <w:style w:type="table" w:styleId="a5">
    <w:name w:val="Table Grid"/>
    <w:basedOn w:val="a1"/>
    <w:uiPriority w:val="59"/>
    <w:rsid w:val="00F1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7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DDD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F7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DD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信州大学医学部保健学科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正義</dc:creator>
  <cp:lastModifiedBy>信雄 松本</cp:lastModifiedBy>
  <cp:revision>9</cp:revision>
  <dcterms:created xsi:type="dcterms:W3CDTF">2020-06-16T04:54:00Z</dcterms:created>
  <dcterms:modified xsi:type="dcterms:W3CDTF">2024-12-18T21:21:00Z</dcterms:modified>
</cp:coreProperties>
</file>